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DE" w:rsidRPr="00673CDD" w:rsidRDefault="000846DE" w:rsidP="000846DE">
      <w:pPr>
        <w:tabs>
          <w:tab w:val="left" w:pos="7425"/>
        </w:tabs>
        <w:rPr>
          <w:b/>
          <w:szCs w:val="24"/>
        </w:rPr>
      </w:pPr>
      <w:r>
        <w:rPr>
          <w:szCs w:val="24"/>
        </w:rPr>
        <w:t xml:space="preserve">                                         </w:t>
      </w:r>
      <w:r>
        <w:rPr>
          <w:b/>
          <w:szCs w:val="24"/>
        </w:rPr>
        <w:t>Ранжированный с</w:t>
      </w:r>
      <w:r w:rsidRPr="00673CDD">
        <w:rPr>
          <w:b/>
          <w:szCs w:val="24"/>
        </w:rPr>
        <w:t xml:space="preserve">писок </w:t>
      </w:r>
      <w:r>
        <w:rPr>
          <w:b/>
          <w:szCs w:val="24"/>
        </w:rPr>
        <w:t>участников</w:t>
      </w:r>
      <w:r w:rsidRPr="00673CDD">
        <w:rPr>
          <w:b/>
          <w:szCs w:val="24"/>
        </w:rPr>
        <w:t xml:space="preserve"> </w:t>
      </w:r>
    </w:p>
    <w:p w:rsidR="000846DE" w:rsidRPr="00673CDD" w:rsidRDefault="000846DE" w:rsidP="000846DE">
      <w:pPr>
        <w:tabs>
          <w:tab w:val="left" w:pos="7425"/>
        </w:tabs>
        <w:jc w:val="center"/>
        <w:rPr>
          <w:b/>
          <w:szCs w:val="24"/>
        </w:rPr>
      </w:pPr>
      <w:r w:rsidRPr="00673CDD">
        <w:rPr>
          <w:b/>
          <w:szCs w:val="24"/>
        </w:rPr>
        <w:t>школьного этапа всероссийской олимпиады школьников</w:t>
      </w:r>
    </w:p>
    <w:p w:rsidR="000846DE" w:rsidRPr="00673CDD" w:rsidRDefault="000846DE" w:rsidP="000846DE">
      <w:pPr>
        <w:tabs>
          <w:tab w:val="left" w:pos="7425"/>
        </w:tabs>
        <w:jc w:val="center"/>
        <w:rPr>
          <w:szCs w:val="24"/>
        </w:rPr>
      </w:pPr>
      <w:r w:rsidRPr="00673CDD">
        <w:rPr>
          <w:szCs w:val="24"/>
        </w:rPr>
        <w:t>в _</w:t>
      </w:r>
      <w:r w:rsidRPr="000846DE">
        <w:rPr>
          <w:b/>
          <w:szCs w:val="24"/>
          <w:u w:val="single"/>
        </w:rPr>
        <w:t>МКОУ Архиповской СШ</w:t>
      </w:r>
      <w:r w:rsidRPr="00673CDD">
        <w:rPr>
          <w:szCs w:val="24"/>
        </w:rPr>
        <w:t>_________________</w:t>
      </w:r>
    </w:p>
    <w:p w:rsidR="000846DE" w:rsidRPr="00673CDD" w:rsidRDefault="000846DE" w:rsidP="000846DE">
      <w:pPr>
        <w:tabs>
          <w:tab w:val="left" w:pos="7425"/>
        </w:tabs>
        <w:rPr>
          <w:szCs w:val="24"/>
        </w:rPr>
      </w:pPr>
      <w:r>
        <w:rPr>
          <w:szCs w:val="24"/>
        </w:rPr>
        <w:t xml:space="preserve">                                                        </w:t>
      </w:r>
      <w:r w:rsidRPr="00673CDD">
        <w:rPr>
          <w:szCs w:val="24"/>
        </w:rPr>
        <w:t>(название ОО)</w:t>
      </w:r>
    </w:p>
    <w:tbl>
      <w:tblPr>
        <w:tblpPr w:leftFromText="180" w:rightFromText="180" w:vertAnchor="page" w:horzAnchor="margin" w:tblpXSpec="center" w:tblpY="3076"/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60"/>
        <w:gridCol w:w="1218"/>
        <w:gridCol w:w="1173"/>
        <w:gridCol w:w="1443"/>
        <w:gridCol w:w="1494"/>
        <w:gridCol w:w="1217"/>
      </w:tblGrid>
      <w:tr w:rsidR="000846DE" w:rsidRPr="00673CDD" w:rsidTr="000846DE">
        <w:tc>
          <w:tcPr>
            <w:tcW w:w="2160" w:type="dxa"/>
          </w:tcPr>
          <w:p w:rsidR="000846DE" w:rsidRPr="00634DA5" w:rsidRDefault="000846DE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634DA5">
              <w:rPr>
                <w:szCs w:val="24"/>
              </w:rPr>
              <w:t>Фамилия Имя</w:t>
            </w:r>
          </w:p>
          <w:p w:rsidR="000846DE" w:rsidRPr="00634DA5" w:rsidRDefault="000846DE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634DA5">
              <w:rPr>
                <w:szCs w:val="24"/>
              </w:rPr>
              <w:t>Отчество</w:t>
            </w:r>
          </w:p>
        </w:tc>
        <w:tc>
          <w:tcPr>
            <w:tcW w:w="1260" w:type="dxa"/>
          </w:tcPr>
          <w:p w:rsidR="000846DE" w:rsidRPr="00634DA5" w:rsidRDefault="000846DE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634DA5">
              <w:rPr>
                <w:szCs w:val="24"/>
              </w:rPr>
              <w:t>Класс</w:t>
            </w:r>
          </w:p>
        </w:tc>
        <w:tc>
          <w:tcPr>
            <w:tcW w:w="1218" w:type="dxa"/>
          </w:tcPr>
          <w:p w:rsidR="000846DE" w:rsidRPr="00634DA5" w:rsidRDefault="000846DE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634DA5">
              <w:rPr>
                <w:szCs w:val="24"/>
              </w:rPr>
              <w:t>Предмет</w:t>
            </w:r>
          </w:p>
        </w:tc>
        <w:tc>
          <w:tcPr>
            <w:tcW w:w="1173" w:type="dxa"/>
          </w:tcPr>
          <w:p w:rsidR="000846DE" w:rsidRPr="00634DA5" w:rsidRDefault="000846DE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634DA5">
              <w:rPr>
                <w:szCs w:val="24"/>
              </w:rPr>
              <w:t>Максимальный балл</w:t>
            </w:r>
          </w:p>
        </w:tc>
        <w:tc>
          <w:tcPr>
            <w:tcW w:w="1443" w:type="dxa"/>
          </w:tcPr>
          <w:p w:rsidR="000846DE" w:rsidRPr="00634DA5" w:rsidRDefault="000846DE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634DA5">
              <w:rPr>
                <w:szCs w:val="24"/>
              </w:rPr>
              <w:t>Набранный балл</w:t>
            </w:r>
          </w:p>
        </w:tc>
        <w:tc>
          <w:tcPr>
            <w:tcW w:w="1494" w:type="dxa"/>
          </w:tcPr>
          <w:p w:rsidR="000846DE" w:rsidRPr="00634DA5" w:rsidRDefault="000846DE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634DA5">
              <w:rPr>
                <w:szCs w:val="24"/>
              </w:rPr>
              <w:t>Результат/</w:t>
            </w:r>
          </w:p>
          <w:p w:rsidR="000846DE" w:rsidRPr="00634DA5" w:rsidRDefault="000846DE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634DA5">
              <w:rPr>
                <w:szCs w:val="24"/>
              </w:rPr>
              <w:t>Статус</w:t>
            </w:r>
          </w:p>
        </w:tc>
        <w:tc>
          <w:tcPr>
            <w:tcW w:w="1217" w:type="dxa"/>
          </w:tcPr>
          <w:p w:rsidR="000846DE" w:rsidRPr="00634DA5" w:rsidRDefault="000846DE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 w:rsidRPr="00634DA5">
              <w:rPr>
                <w:szCs w:val="24"/>
              </w:rPr>
              <w:t>Ф.И.О. наставника-учителя</w:t>
            </w:r>
          </w:p>
        </w:tc>
      </w:tr>
      <w:tr w:rsidR="000846DE" w:rsidRPr="00673CDD" w:rsidTr="000846DE">
        <w:tc>
          <w:tcPr>
            <w:tcW w:w="2160" w:type="dxa"/>
          </w:tcPr>
          <w:p w:rsidR="000846DE" w:rsidRPr="00634DA5" w:rsidRDefault="000846DE" w:rsidP="000846DE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Зайцев Никита Николаевич</w:t>
            </w:r>
          </w:p>
        </w:tc>
        <w:tc>
          <w:tcPr>
            <w:tcW w:w="1260" w:type="dxa"/>
          </w:tcPr>
          <w:p w:rsidR="000846DE" w:rsidRPr="00634DA5" w:rsidRDefault="000846DE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18" w:type="dxa"/>
          </w:tcPr>
          <w:p w:rsidR="000846DE" w:rsidRPr="00634DA5" w:rsidRDefault="000846DE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173" w:type="dxa"/>
          </w:tcPr>
          <w:p w:rsidR="000846DE" w:rsidRPr="00634DA5" w:rsidRDefault="000846DE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443" w:type="dxa"/>
          </w:tcPr>
          <w:p w:rsidR="000846DE" w:rsidRPr="00634DA5" w:rsidRDefault="000846DE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494" w:type="dxa"/>
          </w:tcPr>
          <w:p w:rsidR="000846DE" w:rsidRPr="00B5533F" w:rsidRDefault="00B5533F" w:rsidP="000846DE">
            <w:pPr>
              <w:tabs>
                <w:tab w:val="left" w:pos="7425"/>
              </w:tabs>
              <w:jc w:val="center"/>
              <w:rPr>
                <w:b/>
                <w:szCs w:val="24"/>
              </w:rPr>
            </w:pPr>
            <w:r w:rsidRPr="00B5533F">
              <w:rPr>
                <w:b/>
                <w:szCs w:val="24"/>
              </w:rPr>
              <w:t>призёр</w:t>
            </w:r>
          </w:p>
        </w:tc>
        <w:tc>
          <w:tcPr>
            <w:tcW w:w="1217" w:type="dxa"/>
          </w:tcPr>
          <w:p w:rsidR="000846DE" w:rsidRPr="00634DA5" w:rsidRDefault="000846DE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Сорокина Н.Е.</w:t>
            </w:r>
          </w:p>
        </w:tc>
      </w:tr>
      <w:tr w:rsidR="000846DE" w:rsidRPr="00673CDD" w:rsidTr="000846DE">
        <w:tc>
          <w:tcPr>
            <w:tcW w:w="2160" w:type="dxa"/>
          </w:tcPr>
          <w:p w:rsidR="000846DE" w:rsidRPr="00634DA5" w:rsidRDefault="000846DE" w:rsidP="000846DE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Королёв Александр Иванович</w:t>
            </w:r>
          </w:p>
        </w:tc>
        <w:tc>
          <w:tcPr>
            <w:tcW w:w="1260" w:type="dxa"/>
          </w:tcPr>
          <w:p w:rsidR="000846DE" w:rsidRPr="00634DA5" w:rsidRDefault="000846DE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18" w:type="dxa"/>
          </w:tcPr>
          <w:p w:rsidR="000846DE" w:rsidRPr="00634DA5" w:rsidRDefault="000846DE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173" w:type="dxa"/>
          </w:tcPr>
          <w:p w:rsidR="000846DE" w:rsidRPr="00634DA5" w:rsidRDefault="000846DE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443" w:type="dxa"/>
          </w:tcPr>
          <w:p w:rsidR="000846DE" w:rsidRPr="00634DA5" w:rsidRDefault="000846DE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13,8</w:t>
            </w:r>
          </w:p>
        </w:tc>
        <w:tc>
          <w:tcPr>
            <w:tcW w:w="1494" w:type="dxa"/>
          </w:tcPr>
          <w:p w:rsidR="000846DE" w:rsidRPr="00634DA5" w:rsidRDefault="00B5533F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217" w:type="dxa"/>
          </w:tcPr>
          <w:p w:rsidR="000846DE" w:rsidRPr="00634DA5" w:rsidRDefault="000846DE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Сорокина Н.Е.</w:t>
            </w:r>
          </w:p>
        </w:tc>
      </w:tr>
      <w:tr w:rsidR="000846DE" w:rsidRPr="00673CDD" w:rsidTr="000846DE">
        <w:tc>
          <w:tcPr>
            <w:tcW w:w="2160" w:type="dxa"/>
          </w:tcPr>
          <w:p w:rsidR="000846DE" w:rsidRPr="00634DA5" w:rsidRDefault="000846DE" w:rsidP="000846DE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Фадеева Екатерина Геннадьевна</w:t>
            </w:r>
          </w:p>
        </w:tc>
        <w:tc>
          <w:tcPr>
            <w:tcW w:w="1260" w:type="dxa"/>
          </w:tcPr>
          <w:p w:rsidR="000846DE" w:rsidRPr="00634DA5" w:rsidRDefault="000846DE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18" w:type="dxa"/>
          </w:tcPr>
          <w:p w:rsidR="000846DE" w:rsidRPr="00634DA5" w:rsidRDefault="000846DE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173" w:type="dxa"/>
          </w:tcPr>
          <w:p w:rsidR="000846DE" w:rsidRPr="00634DA5" w:rsidRDefault="000846DE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443" w:type="dxa"/>
          </w:tcPr>
          <w:p w:rsidR="000846DE" w:rsidRPr="00634DA5" w:rsidRDefault="000846DE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494" w:type="dxa"/>
          </w:tcPr>
          <w:p w:rsidR="000846DE" w:rsidRPr="00634DA5" w:rsidRDefault="00B5533F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217" w:type="dxa"/>
          </w:tcPr>
          <w:p w:rsidR="000846DE" w:rsidRPr="00634DA5" w:rsidRDefault="000846DE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Сорокина Н.Е.</w:t>
            </w:r>
          </w:p>
        </w:tc>
      </w:tr>
      <w:tr w:rsidR="000846DE" w:rsidRPr="00673CDD" w:rsidTr="000846DE">
        <w:tc>
          <w:tcPr>
            <w:tcW w:w="2160" w:type="dxa"/>
          </w:tcPr>
          <w:p w:rsidR="000846DE" w:rsidRPr="00634DA5" w:rsidRDefault="000846DE" w:rsidP="000846DE">
            <w:pPr>
              <w:tabs>
                <w:tab w:val="left" w:pos="7425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Кропотова</w:t>
            </w:r>
            <w:proofErr w:type="spellEnd"/>
            <w:r>
              <w:rPr>
                <w:szCs w:val="24"/>
              </w:rPr>
              <w:t xml:space="preserve"> Анастасия Вячеславовна</w:t>
            </w:r>
          </w:p>
        </w:tc>
        <w:tc>
          <w:tcPr>
            <w:tcW w:w="1260" w:type="dxa"/>
          </w:tcPr>
          <w:p w:rsidR="000846DE" w:rsidRPr="00634DA5" w:rsidRDefault="000846DE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18" w:type="dxa"/>
          </w:tcPr>
          <w:p w:rsidR="000846DE" w:rsidRPr="00634DA5" w:rsidRDefault="000846DE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173" w:type="dxa"/>
          </w:tcPr>
          <w:p w:rsidR="000846DE" w:rsidRPr="00634DA5" w:rsidRDefault="000846DE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443" w:type="dxa"/>
          </w:tcPr>
          <w:p w:rsidR="000846DE" w:rsidRPr="00634DA5" w:rsidRDefault="000846DE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4,5</w:t>
            </w:r>
          </w:p>
        </w:tc>
        <w:tc>
          <w:tcPr>
            <w:tcW w:w="1494" w:type="dxa"/>
          </w:tcPr>
          <w:p w:rsidR="000846DE" w:rsidRPr="00634DA5" w:rsidRDefault="00B5533F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217" w:type="dxa"/>
          </w:tcPr>
          <w:p w:rsidR="000846DE" w:rsidRPr="00634DA5" w:rsidRDefault="000846DE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Сорокина Н.Е.</w:t>
            </w:r>
          </w:p>
        </w:tc>
      </w:tr>
      <w:tr w:rsidR="000846DE" w:rsidRPr="00673CDD" w:rsidTr="000846DE">
        <w:tc>
          <w:tcPr>
            <w:tcW w:w="2160" w:type="dxa"/>
          </w:tcPr>
          <w:p w:rsidR="000846DE" w:rsidRPr="00634DA5" w:rsidRDefault="000846DE" w:rsidP="000846DE">
            <w:pPr>
              <w:tabs>
                <w:tab w:val="left" w:pos="7425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Путова</w:t>
            </w:r>
            <w:proofErr w:type="spellEnd"/>
            <w:r>
              <w:rPr>
                <w:szCs w:val="24"/>
              </w:rPr>
              <w:t xml:space="preserve"> Юлия Михайловна</w:t>
            </w:r>
          </w:p>
        </w:tc>
        <w:tc>
          <w:tcPr>
            <w:tcW w:w="1260" w:type="dxa"/>
          </w:tcPr>
          <w:p w:rsidR="000846DE" w:rsidRPr="00634DA5" w:rsidRDefault="000846DE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18" w:type="dxa"/>
          </w:tcPr>
          <w:p w:rsidR="000846DE" w:rsidRPr="00634DA5" w:rsidRDefault="000846DE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173" w:type="dxa"/>
          </w:tcPr>
          <w:p w:rsidR="000846DE" w:rsidRPr="00634DA5" w:rsidRDefault="000846DE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443" w:type="dxa"/>
          </w:tcPr>
          <w:p w:rsidR="000846DE" w:rsidRPr="00634DA5" w:rsidRDefault="000846DE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94" w:type="dxa"/>
          </w:tcPr>
          <w:p w:rsidR="000846DE" w:rsidRPr="00634DA5" w:rsidRDefault="00B5533F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217" w:type="dxa"/>
          </w:tcPr>
          <w:p w:rsidR="000846DE" w:rsidRPr="00634DA5" w:rsidRDefault="000846DE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Сорокина Н.Е.</w:t>
            </w:r>
          </w:p>
        </w:tc>
      </w:tr>
      <w:tr w:rsidR="000846DE" w:rsidRPr="00673CDD" w:rsidTr="000846DE">
        <w:tc>
          <w:tcPr>
            <w:tcW w:w="2160" w:type="dxa"/>
          </w:tcPr>
          <w:p w:rsidR="000846DE" w:rsidRPr="00634DA5" w:rsidRDefault="000846DE" w:rsidP="000846DE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Баринова Екатерина Викторовна</w:t>
            </w:r>
          </w:p>
        </w:tc>
        <w:tc>
          <w:tcPr>
            <w:tcW w:w="1260" w:type="dxa"/>
          </w:tcPr>
          <w:p w:rsidR="000846DE" w:rsidRPr="00634DA5" w:rsidRDefault="000846DE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18" w:type="dxa"/>
          </w:tcPr>
          <w:p w:rsidR="000846DE" w:rsidRPr="00634DA5" w:rsidRDefault="000846DE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173" w:type="dxa"/>
          </w:tcPr>
          <w:p w:rsidR="000846DE" w:rsidRPr="00634DA5" w:rsidRDefault="00B5533F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443" w:type="dxa"/>
          </w:tcPr>
          <w:p w:rsidR="000846DE" w:rsidRPr="00634DA5" w:rsidRDefault="00B5533F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94" w:type="dxa"/>
          </w:tcPr>
          <w:p w:rsidR="000846DE" w:rsidRPr="00634DA5" w:rsidRDefault="00B5533F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  <w:tc>
          <w:tcPr>
            <w:tcW w:w="1217" w:type="dxa"/>
          </w:tcPr>
          <w:p w:rsidR="000846DE" w:rsidRPr="00634DA5" w:rsidRDefault="000846DE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Сорокина Н.Е.</w:t>
            </w:r>
          </w:p>
        </w:tc>
      </w:tr>
      <w:tr w:rsidR="000846DE" w:rsidRPr="00673CDD" w:rsidTr="000846DE">
        <w:tc>
          <w:tcPr>
            <w:tcW w:w="2160" w:type="dxa"/>
          </w:tcPr>
          <w:p w:rsidR="000846DE" w:rsidRPr="00634DA5" w:rsidRDefault="000846DE" w:rsidP="000846DE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Качур Анастасия Ивановна</w:t>
            </w:r>
          </w:p>
        </w:tc>
        <w:tc>
          <w:tcPr>
            <w:tcW w:w="1260" w:type="dxa"/>
          </w:tcPr>
          <w:p w:rsidR="000846DE" w:rsidRPr="00634DA5" w:rsidRDefault="000846DE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18" w:type="dxa"/>
          </w:tcPr>
          <w:p w:rsidR="000846DE" w:rsidRPr="00634DA5" w:rsidRDefault="000846DE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173" w:type="dxa"/>
          </w:tcPr>
          <w:p w:rsidR="000846DE" w:rsidRPr="00634DA5" w:rsidRDefault="00B5533F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443" w:type="dxa"/>
          </w:tcPr>
          <w:p w:rsidR="000846DE" w:rsidRPr="00634DA5" w:rsidRDefault="00B5533F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18,3</w:t>
            </w:r>
          </w:p>
        </w:tc>
        <w:tc>
          <w:tcPr>
            <w:tcW w:w="1494" w:type="dxa"/>
          </w:tcPr>
          <w:p w:rsidR="000846DE" w:rsidRPr="00B5533F" w:rsidRDefault="00B5533F" w:rsidP="000846DE">
            <w:pPr>
              <w:tabs>
                <w:tab w:val="left" w:pos="7425"/>
              </w:tabs>
              <w:jc w:val="center"/>
              <w:rPr>
                <w:b/>
                <w:szCs w:val="24"/>
              </w:rPr>
            </w:pPr>
            <w:r w:rsidRPr="00B5533F">
              <w:rPr>
                <w:b/>
                <w:szCs w:val="24"/>
              </w:rPr>
              <w:t>призёр</w:t>
            </w:r>
          </w:p>
        </w:tc>
        <w:tc>
          <w:tcPr>
            <w:tcW w:w="1217" w:type="dxa"/>
          </w:tcPr>
          <w:p w:rsidR="000846DE" w:rsidRPr="00634DA5" w:rsidRDefault="000846DE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Сорокина Н.Е.</w:t>
            </w:r>
          </w:p>
        </w:tc>
      </w:tr>
      <w:tr w:rsidR="000846DE" w:rsidRPr="00673CDD" w:rsidTr="000846DE">
        <w:tc>
          <w:tcPr>
            <w:tcW w:w="2160" w:type="dxa"/>
          </w:tcPr>
          <w:p w:rsidR="000846DE" w:rsidRPr="00634DA5" w:rsidRDefault="000846DE" w:rsidP="000846DE">
            <w:pPr>
              <w:tabs>
                <w:tab w:val="left" w:pos="7425"/>
              </w:tabs>
              <w:rPr>
                <w:szCs w:val="24"/>
              </w:rPr>
            </w:pPr>
            <w:r>
              <w:rPr>
                <w:szCs w:val="24"/>
              </w:rPr>
              <w:t>Косенкова Анна Алексеевна</w:t>
            </w:r>
          </w:p>
        </w:tc>
        <w:tc>
          <w:tcPr>
            <w:tcW w:w="1260" w:type="dxa"/>
          </w:tcPr>
          <w:p w:rsidR="000846DE" w:rsidRPr="00634DA5" w:rsidRDefault="000846DE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18" w:type="dxa"/>
          </w:tcPr>
          <w:p w:rsidR="000846DE" w:rsidRPr="00634DA5" w:rsidRDefault="000846DE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173" w:type="dxa"/>
          </w:tcPr>
          <w:p w:rsidR="000846DE" w:rsidRPr="00634DA5" w:rsidRDefault="00B5533F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443" w:type="dxa"/>
          </w:tcPr>
          <w:p w:rsidR="000846DE" w:rsidRPr="00634DA5" w:rsidRDefault="00B5533F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12,3</w:t>
            </w:r>
          </w:p>
        </w:tc>
        <w:tc>
          <w:tcPr>
            <w:tcW w:w="1494" w:type="dxa"/>
          </w:tcPr>
          <w:p w:rsidR="000846DE" w:rsidRPr="00634DA5" w:rsidRDefault="00B5533F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  <w:bookmarkStart w:id="0" w:name="_GoBack"/>
            <w:bookmarkEnd w:id="0"/>
          </w:p>
        </w:tc>
        <w:tc>
          <w:tcPr>
            <w:tcW w:w="1217" w:type="dxa"/>
          </w:tcPr>
          <w:p w:rsidR="000846DE" w:rsidRPr="00634DA5" w:rsidRDefault="000846DE" w:rsidP="000846DE">
            <w:pPr>
              <w:tabs>
                <w:tab w:val="left" w:pos="74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Сорокина Н.Е.</w:t>
            </w:r>
          </w:p>
        </w:tc>
      </w:tr>
    </w:tbl>
    <w:p w:rsidR="000846DE" w:rsidRDefault="000846DE" w:rsidP="000846DE">
      <w:pPr>
        <w:tabs>
          <w:tab w:val="left" w:pos="7425"/>
        </w:tabs>
        <w:jc w:val="center"/>
        <w:rPr>
          <w:szCs w:val="24"/>
        </w:rPr>
      </w:pPr>
    </w:p>
    <w:p w:rsidR="003F5552" w:rsidRDefault="003F5552"/>
    <w:sectPr w:rsidR="003F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6F"/>
    <w:rsid w:val="000846DE"/>
    <w:rsid w:val="002D356F"/>
    <w:rsid w:val="003F5552"/>
    <w:rsid w:val="00B5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4FA98-8C2E-4DA0-82C1-8D535611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6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2021-10-26T08:58:00Z</dcterms:created>
  <dcterms:modified xsi:type="dcterms:W3CDTF">2021-10-26T09:13:00Z</dcterms:modified>
</cp:coreProperties>
</file>