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74" w:rsidRDefault="00B67647" w:rsidP="00B6764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Приложение 2</w:t>
      </w:r>
    </w:p>
    <w:p w:rsidR="00B67647" w:rsidRDefault="00B67647" w:rsidP="00B67647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к МР 2.4.0180-20</w:t>
      </w:r>
    </w:p>
    <w:p w:rsidR="00AA4027" w:rsidRDefault="006058D6" w:rsidP="00DC30BA">
      <w:pPr>
        <w:jc w:val="center"/>
        <w:rPr>
          <w:rFonts w:ascii="Times New Roman" w:hAnsi="Times New Roman" w:cs="Times New Roman"/>
          <w:b/>
        </w:rPr>
      </w:pPr>
      <w:r w:rsidRPr="00CD3174">
        <w:rPr>
          <w:rFonts w:ascii="Times New Roman" w:hAnsi="Times New Roman" w:cs="Times New Roman"/>
          <w:b/>
        </w:rPr>
        <w:t>Оценочный лист</w:t>
      </w:r>
    </w:p>
    <w:p w:rsidR="00B67647" w:rsidRPr="00B67647" w:rsidRDefault="00B67647" w:rsidP="00B67647">
      <w:pPr>
        <w:rPr>
          <w:rFonts w:ascii="Times New Roman" w:hAnsi="Times New Roman" w:cs="Times New Roman"/>
        </w:rPr>
      </w:pPr>
      <w:r w:rsidRPr="00B67647">
        <w:rPr>
          <w:rFonts w:ascii="Times New Roman" w:hAnsi="Times New Roman" w:cs="Times New Roman"/>
        </w:rPr>
        <w:t xml:space="preserve">Образовательная </w:t>
      </w:r>
      <w:proofErr w:type="gramStart"/>
      <w:r w:rsidRPr="00B67647">
        <w:rPr>
          <w:rFonts w:ascii="Times New Roman" w:hAnsi="Times New Roman" w:cs="Times New Roman"/>
        </w:rPr>
        <w:t>организация:  МКОУ</w:t>
      </w:r>
      <w:proofErr w:type="gramEnd"/>
      <w:r w:rsidRPr="00B67647">
        <w:rPr>
          <w:rFonts w:ascii="Times New Roman" w:hAnsi="Times New Roman" w:cs="Times New Roman"/>
        </w:rPr>
        <w:t xml:space="preserve"> Архиповская СШ</w:t>
      </w:r>
    </w:p>
    <w:p w:rsidR="006058D6" w:rsidRPr="00DC30BA" w:rsidRDefault="006058D6">
      <w:pPr>
        <w:rPr>
          <w:rFonts w:ascii="Times New Roman" w:hAnsi="Times New Roman" w:cs="Times New Roman"/>
        </w:rPr>
      </w:pPr>
      <w:r w:rsidRPr="00DC30BA">
        <w:rPr>
          <w:rFonts w:ascii="Times New Roman" w:hAnsi="Times New Roman" w:cs="Times New Roman"/>
        </w:rPr>
        <w:t>Дата проведения проверки:</w:t>
      </w:r>
      <w:r w:rsidR="00CD3174">
        <w:rPr>
          <w:rFonts w:ascii="Times New Roman" w:hAnsi="Times New Roman" w:cs="Times New Roman"/>
        </w:rPr>
        <w:t xml:space="preserve"> ______________________</w:t>
      </w:r>
    </w:p>
    <w:p w:rsidR="00E53BF0" w:rsidRDefault="006058D6" w:rsidP="009532F0">
      <w:pPr>
        <w:spacing w:after="0"/>
        <w:rPr>
          <w:rFonts w:ascii="Times New Roman" w:hAnsi="Times New Roman" w:cs="Times New Roman"/>
        </w:rPr>
      </w:pPr>
      <w:r w:rsidRPr="00DC30BA">
        <w:rPr>
          <w:rFonts w:ascii="Times New Roman" w:hAnsi="Times New Roman" w:cs="Times New Roman"/>
        </w:rPr>
        <w:t>Инициативная группа, проводившая проверку</w:t>
      </w:r>
      <w:r w:rsidR="00DC30BA">
        <w:rPr>
          <w:rFonts w:ascii="Times New Roman" w:hAnsi="Times New Roman" w:cs="Times New Roman"/>
        </w:rPr>
        <w:t xml:space="preserve"> </w:t>
      </w:r>
      <w:r w:rsidR="00CD3174">
        <w:rPr>
          <w:rFonts w:ascii="Times New Roman" w:hAnsi="Times New Roman" w:cs="Times New Roman"/>
        </w:rPr>
        <w:t>_____________________________________________</w:t>
      </w:r>
    </w:p>
    <w:p w:rsidR="00CD3174" w:rsidRDefault="00CD3174" w:rsidP="00953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D3174" w:rsidRDefault="00CD3174" w:rsidP="00953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532F0" w:rsidRDefault="009532F0" w:rsidP="009532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532F0" w:rsidRPr="00DC30BA" w:rsidRDefault="009532F0" w:rsidP="009532F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687"/>
      </w:tblGrid>
      <w:tr w:rsidR="006058D6" w:rsidRPr="00DC30BA" w:rsidTr="006058D6">
        <w:tc>
          <w:tcPr>
            <w:tcW w:w="846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Да/нет</w:t>
            </w: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Имеется ли в организации меню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58D6" w:rsidRPr="00DC30BA" w:rsidRDefault="00CD6828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А) да, для всех возрастных групп и режимов функционирования школы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058D6" w:rsidRPr="00DC30BA" w:rsidRDefault="00CD6828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Б) да, но без учета возрастных групп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CD6828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6058D6" w:rsidRPr="00DC30BA" w:rsidRDefault="00CD6828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Вывешено ли цикличное меню для ознакомления родителей и детей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CD6828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6058D6" w:rsidRPr="00DC30BA" w:rsidRDefault="00CD6828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CD6828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6058D6" w:rsidRPr="00DC30BA" w:rsidRDefault="00CD6828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В меню отсутствуют повторы блюд?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В меню отсутствуют запрещенные блюда и продукты?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E53BF0" w:rsidP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812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Соответствует ли регламентированное цикличному меню</w:t>
            </w:r>
          </w:p>
          <w:p w:rsidR="00E53BF0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количество  приёмов пищи режиму функционирования организации?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E53BF0" w:rsidRPr="00DC30BA" w:rsidTr="006058D6">
        <w:tc>
          <w:tcPr>
            <w:tcW w:w="846" w:type="dxa"/>
          </w:tcPr>
          <w:p w:rsidR="00E53BF0" w:rsidRPr="00DC30BA" w:rsidRDefault="00E53BF0" w:rsidP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E53BF0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2687" w:type="dxa"/>
          </w:tcPr>
          <w:p w:rsidR="00E53BF0" w:rsidRPr="00DC30BA" w:rsidRDefault="00E53BF0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 xml:space="preserve">Есть ли приказ о создании и порядке  работы </w:t>
            </w:r>
            <w:proofErr w:type="spellStart"/>
            <w:r w:rsidRPr="00DC30BA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DC30BA">
              <w:rPr>
                <w:rFonts w:ascii="Times New Roman" w:hAnsi="Times New Roman" w:cs="Times New Roman"/>
              </w:rPr>
              <w:t xml:space="preserve"> комиссии?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От всех ли партий приготовленных блюд снимается бракераж?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DC30BA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DC30BA">
              <w:rPr>
                <w:rFonts w:ascii="Times New Roman" w:hAnsi="Times New Roman" w:cs="Times New Roman"/>
              </w:rPr>
              <w:t xml:space="preserve"> комиссии?</w:t>
            </w:r>
          </w:p>
          <w:p w:rsidR="00E53BF0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(за период не менее месяца)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E53BF0" w:rsidRPr="00DC30BA" w:rsidTr="006058D6">
        <w:tc>
          <w:tcPr>
            <w:tcW w:w="846" w:type="dxa"/>
          </w:tcPr>
          <w:p w:rsidR="00E53BF0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E53BF0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Имелись ли факты выдачи детям остывшей пищи?</w:t>
            </w:r>
          </w:p>
        </w:tc>
        <w:tc>
          <w:tcPr>
            <w:tcW w:w="2687" w:type="dxa"/>
          </w:tcPr>
          <w:p w:rsidR="00E53BF0" w:rsidRPr="00DC30BA" w:rsidRDefault="00E53BF0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6058D6" w:rsidRPr="00DC30BA" w:rsidRDefault="00E53BF0" w:rsidP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Созданы ли условия для организации питания детей с учетом особенностей здоровья (сахарный диабет, пищевые аллергии)??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Проводится ли уборка помещения после каждого приёма пищи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Качественно ли проведена уборка помещения для приёма пищи на момент работы комиссии?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Обнаруживались ли в помещениях для приёма пищи насекомые, грызуны и следы их жизнедеятельности?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  <w:tr w:rsidR="006058D6" w:rsidRPr="00DC30BA" w:rsidTr="006058D6">
        <w:tc>
          <w:tcPr>
            <w:tcW w:w="846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6058D6" w:rsidRPr="00DC30BA" w:rsidRDefault="00E53BF0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2687" w:type="dxa"/>
          </w:tcPr>
          <w:p w:rsidR="006058D6" w:rsidRPr="00DC30BA" w:rsidRDefault="006058D6">
            <w:pPr>
              <w:rPr>
                <w:rFonts w:ascii="Times New Roman" w:hAnsi="Times New Roman" w:cs="Times New Roman"/>
              </w:rPr>
            </w:pPr>
          </w:p>
        </w:tc>
      </w:tr>
    </w:tbl>
    <w:p w:rsidR="00DC30BA" w:rsidRPr="00DC30BA" w:rsidRDefault="00DC30BA" w:rsidP="00CD3174">
      <w:pPr>
        <w:spacing w:after="0"/>
        <w:rPr>
          <w:rFonts w:ascii="Times New Roman" w:hAnsi="Times New Roman" w:cs="Times New Roman"/>
        </w:rPr>
      </w:pPr>
      <w:r w:rsidRPr="00DC30BA">
        <w:rPr>
          <w:rFonts w:ascii="Times New Roman" w:hAnsi="Times New Roman" w:cs="Times New Roman"/>
        </w:rPr>
        <w:t xml:space="preserve">Оценка </w:t>
      </w:r>
      <w:proofErr w:type="spellStart"/>
      <w:r w:rsidRPr="00DC30BA">
        <w:rPr>
          <w:rFonts w:ascii="Times New Roman" w:hAnsi="Times New Roman" w:cs="Times New Roman"/>
        </w:rPr>
        <w:t>несъедаемости</w:t>
      </w:r>
      <w:proofErr w:type="spellEnd"/>
      <w:r w:rsidRPr="00DC30BA">
        <w:rPr>
          <w:rFonts w:ascii="Times New Roman" w:hAnsi="Times New Roman" w:cs="Times New Roman"/>
        </w:rPr>
        <w:t xml:space="preserve"> и взвешивания остатков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870"/>
        <w:gridCol w:w="1534"/>
        <w:gridCol w:w="1598"/>
        <w:gridCol w:w="860"/>
        <w:gridCol w:w="1534"/>
        <w:gridCol w:w="1598"/>
      </w:tblGrid>
      <w:tr w:rsidR="00DC30BA" w:rsidRPr="00DC30BA" w:rsidTr="00DC30BA">
        <w:tc>
          <w:tcPr>
            <w:tcW w:w="1351" w:type="dxa"/>
            <w:vMerge w:val="restart"/>
          </w:tcPr>
          <w:p w:rsidR="00DC30BA" w:rsidRPr="00DC30BA" w:rsidRDefault="00DC30BA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Дата проведения контроля</w:t>
            </w:r>
          </w:p>
        </w:tc>
        <w:tc>
          <w:tcPr>
            <w:tcW w:w="4002" w:type="dxa"/>
            <w:gridSpan w:val="3"/>
          </w:tcPr>
          <w:p w:rsidR="00DC30BA" w:rsidRPr="00DC30BA" w:rsidRDefault="00DC30BA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 xml:space="preserve">Завтрак (удельный вес </w:t>
            </w:r>
            <w:proofErr w:type="spellStart"/>
            <w:r w:rsidRPr="00DC30BA">
              <w:rPr>
                <w:rFonts w:ascii="Times New Roman" w:hAnsi="Times New Roman" w:cs="Times New Roman"/>
              </w:rPr>
              <w:t>несъедаемой</w:t>
            </w:r>
            <w:proofErr w:type="spellEnd"/>
            <w:r w:rsidRPr="00DC30BA">
              <w:rPr>
                <w:rFonts w:ascii="Times New Roman" w:hAnsi="Times New Roman" w:cs="Times New Roman"/>
              </w:rPr>
              <w:t xml:space="preserve"> пищи)</w:t>
            </w:r>
          </w:p>
        </w:tc>
        <w:tc>
          <w:tcPr>
            <w:tcW w:w="3992" w:type="dxa"/>
            <w:gridSpan w:val="3"/>
          </w:tcPr>
          <w:p w:rsidR="00DC30BA" w:rsidRPr="00DC30BA" w:rsidRDefault="00994715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О</w:t>
            </w:r>
            <w:r w:rsidR="00DC30BA" w:rsidRPr="00DC30BA">
              <w:rPr>
                <w:rFonts w:ascii="Times New Roman" w:hAnsi="Times New Roman" w:cs="Times New Roman"/>
              </w:rPr>
              <w:t>бед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0BA">
              <w:rPr>
                <w:rFonts w:ascii="Times New Roman" w:hAnsi="Times New Roman" w:cs="Times New Roman"/>
              </w:rPr>
              <w:t xml:space="preserve">(удельный вес </w:t>
            </w:r>
            <w:proofErr w:type="spellStart"/>
            <w:r w:rsidRPr="00DC30BA">
              <w:rPr>
                <w:rFonts w:ascii="Times New Roman" w:hAnsi="Times New Roman" w:cs="Times New Roman"/>
              </w:rPr>
              <w:t>несъедаемой</w:t>
            </w:r>
            <w:proofErr w:type="spellEnd"/>
            <w:r w:rsidRPr="00DC30BA">
              <w:rPr>
                <w:rFonts w:ascii="Times New Roman" w:hAnsi="Times New Roman" w:cs="Times New Roman"/>
              </w:rPr>
              <w:t xml:space="preserve"> пищи)</w:t>
            </w:r>
          </w:p>
        </w:tc>
      </w:tr>
      <w:tr w:rsidR="00DC30BA" w:rsidRPr="00DC30BA" w:rsidTr="00DC30BA">
        <w:tc>
          <w:tcPr>
            <w:tcW w:w="1351" w:type="dxa"/>
            <w:vMerge/>
          </w:tcPr>
          <w:p w:rsidR="00DC30BA" w:rsidRPr="00DC30BA" w:rsidRDefault="00DC30BA" w:rsidP="00DC3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C30BA" w:rsidRPr="00DC30BA" w:rsidRDefault="00DC30BA" w:rsidP="00DC30BA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4" w:type="dxa"/>
          </w:tcPr>
          <w:p w:rsidR="00DC30BA" w:rsidRPr="00DC30BA" w:rsidRDefault="00DC30BA" w:rsidP="00DC30BA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минимальное</w:t>
            </w:r>
          </w:p>
        </w:tc>
        <w:tc>
          <w:tcPr>
            <w:tcW w:w="1598" w:type="dxa"/>
          </w:tcPr>
          <w:p w:rsidR="00DC30BA" w:rsidRPr="00DC30BA" w:rsidRDefault="00DC30BA" w:rsidP="00DC30BA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максимальное</w:t>
            </w:r>
          </w:p>
        </w:tc>
        <w:tc>
          <w:tcPr>
            <w:tcW w:w="860" w:type="dxa"/>
          </w:tcPr>
          <w:p w:rsidR="00DC30BA" w:rsidRPr="00DC30BA" w:rsidRDefault="00DC30BA" w:rsidP="00DC30BA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4" w:type="dxa"/>
          </w:tcPr>
          <w:p w:rsidR="00DC30BA" w:rsidRPr="00DC30BA" w:rsidRDefault="00DC30BA" w:rsidP="00DC30BA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минимальное</w:t>
            </w:r>
          </w:p>
        </w:tc>
        <w:tc>
          <w:tcPr>
            <w:tcW w:w="1598" w:type="dxa"/>
          </w:tcPr>
          <w:p w:rsidR="00DC30BA" w:rsidRPr="00DC30BA" w:rsidRDefault="00DC30BA" w:rsidP="00DC30BA">
            <w:pPr>
              <w:rPr>
                <w:rFonts w:ascii="Times New Roman" w:hAnsi="Times New Roman" w:cs="Times New Roman"/>
              </w:rPr>
            </w:pPr>
            <w:r w:rsidRPr="00DC30BA">
              <w:rPr>
                <w:rFonts w:ascii="Times New Roman" w:hAnsi="Times New Roman" w:cs="Times New Roman"/>
              </w:rPr>
              <w:t>максимальное</w:t>
            </w:r>
          </w:p>
        </w:tc>
      </w:tr>
      <w:tr w:rsidR="00DC30BA" w:rsidRPr="00DC30BA" w:rsidTr="00DC30BA">
        <w:tc>
          <w:tcPr>
            <w:tcW w:w="1351" w:type="dxa"/>
          </w:tcPr>
          <w:p w:rsidR="00DC30BA" w:rsidRPr="00DC30BA" w:rsidRDefault="00DC30BA" w:rsidP="00DC30BA"/>
        </w:tc>
        <w:tc>
          <w:tcPr>
            <w:tcW w:w="870" w:type="dxa"/>
          </w:tcPr>
          <w:p w:rsidR="00DC30BA" w:rsidRPr="00DC30BA" w:rsidRDefault="00DC30BA" w:rsidP="00DC30BA"/>
        </w:tc>
        <w:tc>
          <w:tcPr>
            <w:tcW w:w="1534" w:type="dxa"/>
          </w:tcPr>
          <w:p w:rsidR="00DC30BA" w:rsidRPr="00DC30BA" w:rsidRDefault="00DC30BA" w:rsidP="00DC30BA"/>
        </w:tc>
        <w:tc>
          <w:tcPr>
            <w:tcW w:w="1598" w:type="dxa"/>
          </w:tcPr>
          <w:p w:rsidR="00DC30BA" w:rsidRPr="00DC30BA" w:rsidRDefault="00DC30BA" w:rsidP="00DC30BA"/>
        </w:tc>
        <w:tc>
          <w:tcPr>
            <w:tcW w:w="860" w:type="dxa"/>
          </w:tcPr>
          <w:p w:rsidR="00DC30BA" w:rsidRPr="00DC30BA" w:rsidRDefault="00DC30BA" w:rsidP="00DC30BA"/>
        </w:tc>
        <w:tc>
          <w:tcPr>
            <w:tcW w:w="1534" w:type="dxa"/>
          </w:tcPr>
          <w:p w:rsidR="00DC30BA" w:rsidRPr="00DC30BA" w:rsidRDefault="00DC30BA" w:rsidP="00DC30BA"/>
        </w:tc>
        <w:tc>
          <w:tcPr>
            <w:tcW w:w="1598" w:type="dxa"/>
          </w:tcPr>
          <w:p w:rsidR="00DC30BA" w:rsidRPr="00DC30BA" w:rsidRDefault="00DC30BA" w:rsidP="00DC30BA"/>
        </w:tc>
      </w:tr>
    </w:tbl>
    <w:p w:rsidR="00CD3174" w:rsidRDefault="00CD3174" w:rsidP="00CD3174">
      <w:pPr>
        <w:spacing w:after="0"/>
      </w:pPr>
      <w:r>
        <w:t>____________________ __________________________</w:t>
      </w:r>
    </w:p>
    <w:p w:rsidR="00CD3174" w:rsidRDefault="00CD3174" w:rsidP="00CD3174">
      <w:pPr>
        <w:spacing w:after="0"/>
      </w:pPr>
      <w:r>
        <w:t>______________________ __________________________</w:t>
      </w:r>
    </w:p>
    <w:p w:rsidR="00CD3174" w:rsidRPr="00DC30BA" w:rsidRDefault="00CD3174" w:rsidP="00CD3174">
      <w:pPr>
        <w:spacing w:after="0"/>
      </w:pPr>
      <w:r>
        <w:t>______________________ __________________________</w:t>
      </w:r>
    </w:p>
    <w:p w:rsidR="00CD3174" w:rsidRPr="00DC30BA" w:rsidRDefault="00CD3174" w:rsidP="00CD3174">
      <w:pPr>
        <w:spacing w:after="0"/>
      </w:pPr>
      <w:r>
        <w:t>______________________ __________________________</w:t>
      </w:r>
    </w:p>
    <w:p w:rsidR="009532F0" w:rsidRPr="00DC30BA" w:rsidRDefault="009532F0" w:rsidP="009532F0">
      <w:pPr>
        <w:spacing w:after="0"/>
      </w:pPr>
      <w:r>
        <w:t>______________________ __________________________</w:t>
      </w:r>
    </w:p>
    <w:p w:rsidR="009532F0" w:rsidRPr="00DC30BA" w:rsidRDefault="009532F0" w:rsidP="009532F0"/>
    <w:p w:rsidR="00CD3174" w:rsidRPr="00DC30BA" w:rsidRDefault="00CD3174" w:rsidP="00CD3174"/>
    <w:sectPr w:rsidR="00CD3174" w:rsidRPr="00DC30BA" w:rsidSect="009532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C4"/>
    <w:rsid w:val="000046CF"/>
    <w:rsid w:val="00014219"/>
    <w:rsid w:val="00016E63"/>
    <w:rsid w:val="000304E3"/>
    <w:rsid w:val="00032BB6"/>
    <w:rsid w:val="00035DEE"/>
    <w:rsid w:val="00045177"/>
    <w:rsid w:val="00056153"/>
    <w:rsid w:val="00057E74"/>
    <w:rsid w:val="0006115A"/>
    <w:rsid w:val="0006194B"/>
    <w:rsid w:val="000638DB"/>
    <w:rsid w:val="00064FA9"/>
    <w:rsid w:val="000673EC"/>
    <w:rsid w:val="00072232"/>
    <w:rsid w:val="0007530E"/>
    <w:rsid w:val="00077C5C"/>
    <w:rsid w:val="00080063"/>
    <w:rsid w:val="000849FB"/>
    <w:rsid w:val="00087983"/>
    <w:rsid w:val="00090D29"/>
    <w:rsid w:val="00090DF3"/>
    <w:rsid w:val="0009104C"/>
    <w:rsid w:val="000972CC"/>
    <w:rsid w:val="00097F12"/>
    <w:rsid w:val="000A0B5A"/>
    <w:rsid w:val="000A63D2"/>
    <w:rsid w:val="000B7AD8"/>
    <w:rsid w:val="000C3C77"/>
    <w:rsid w:val="000C73C2"/>
    <w:rsid w:val="000D7481"/>
    <w:rsid w:val="000E2541"/>
    <w:rsid w:val="000E6053"/>
    <w:rsid w:val="000E7276"/>
    <w:rsid w:val="000E76DD"/>
    <w:rsid w:val="000F14DC"/>
    <w:rsid w:val="000F1BEC"/>
    <w:rsid w:val="000F6DD2"/>
    <w:rsid w:val="00103732"/>
    <w:rsid w:val="0010785B"/>
    <w:rsid w:val="001115C3"/>
    <w:rsid w:val="00112E46"/>
    <w:rsid w:val="0011483D"/>
    <w:rsid w:val="0011554A"/>
    <w:rsid w:val="0011624D"/>
    <w:rsid w:val="00116653"/>
    <w:rsid w:val="00121C22"/>
    <w:rsid w:val="00121EE8"/>
    <w:rsid w:val="00123FD2"/>
    <w:rsid w:val="001256E9"/>
    <w:rsid w:val="00130E0C"/>
    <w:rsid w:val="001409E2"/>
    <w:rsid w:val="00140C62"/>
    <w:rsid w:val="001417E1"/>
    <w:rsid w:val="00145809"/>
    <w:rsid w:val="001512D5"/>
    <w:rsid w:val="00152538"/>
    <w:rsid w:val="00156108"/>
    <w:rsid w:val="00172DBC"/>
    <w:rsid w:val="00174011"/>
    <w:rsid w:val="00175B81"/>
    <w:rsid w:val="001828D0"/>
    <w:rsid w:val="00190431"/>
    <w:rsid w:val="00192AAB"/>
    <w:rsid w:val="00193268"/>
    <w:rsid w:val="001A07C7"/>
    <w:rsid w:val="001B3994"/>
    <w:rsid w:val="001B631B"/>
    <w:rsid w:val="001C0313"/>
    <w:rsid w:val="001D5D42"/>
    <w:rsid w:val="001D7EEE"/>
    <w:rsid w:val="001E2A6D"/>
    <w:rsid w:val="001E500A"/>
    <w:rsid w:val="001E61A7"/>
    <w:rsid w:val="001F58F9"/>
    <w:rsid w:val="001F72A5"/>
    <w:rsid w:val="001F7CDB"/>
    <w:rsid w:val="00200558"/>
    <w:rsid w:val="0021416B"/>
    <w:rsid w:val="00223EAD"/>
    <w:rsid w:val="002245CF"/>
    <w:rsid w:val="002248BA"/>
    <w:rsid w:val="002258C2"/>
    <w:rsid w:val="002264AB"/>
    <w:rsid w:val="0023169C"/>
    <w:rsid w:val="002334F7"/>
    <w:rsid w:val="00240BA4"/>
    <w:rsid w:val="00241E6F"/>
    <w:rsid w:val="002429C9"/>
    <w:rsid w:val="00247249"/>
    <w:rsid w:val="0025057F"/>
    <w:rsid w:val="00251F6A"/>
    <w:rsid w:val="00260219"/>
    <w:rsid w:val="002645EC"/>
    <w:rsid w:val="002653E1"/>
    <w:rsid w:val="002707A0"/>
    <w:rsid w:val="002713F9"/>
    <w:rsid w:val="00282758"/>
    <w:rsid w:val="00282E32"/>
    <w:rsid w:val="00292994"/>
    <w:rsid w:val="00292FBC"/>
    <w:rsid w:val="002A1E0B"/>
    <w:rsid w:val="002A2AEB"/>
    <w:rsid w:val="002B5410"/>
    <w:rsid w:val="002C24ED"/>
    <w:rsid w:val="002C4D00"/>
    <w:rsid w:val="002D0E62"/>
    <w:rsid w:val="002D213C"/>
    <w:rsid w:val="002D2509"/>
    <w:rsid w:val="002E19D9"/>
    <w:rsid w:val="002E42FB"/>
    <w:rsid w:val="002F0FEA"/>
    <w:rsid w:val="002F43B5"/>
    <w:rsid w:val="002F65A8"/>
    <w:rsid w:val="0030584E"/>
    <w:rsid w:val="00307DC4"/>
    <w:rsid w:val="0031239D"/>
    <w:rsid w:val="00312522"/>
    <w:rsid w:val="00314D9E"/>
    <w:rsid w:val="003201DA"/>
    <w:rsid w:val="00325500"/>
    <w:rsid w:val="0032746D"/>
    <w:rsid w:val="00332728"/>
    <w:rsid w:val="00335320"/>
    <w:rsid w:val="00343DA6"/>
    <w:rsid w:val="003442DC"/>
    <w:rsid w:val="00345557"/>
    <w:rsid w:val="00345EAA"/>
    <w:rsid w:val="00355BB4"/>
    <w:rsid w:val="003610D2"/>
    <w:rsid w:val="00362D4F"/>
    <w:rsid w:val="003737D3"/>
    <w:rsid w:val="003746F3"/>
    <w:rsid w:val="00380C94"/>
    <w:rsid w:val="00385B8D"/>
    <w:rsid w:val="00385E39"/>
    <w:rsid w:val="00386311"/>
    <w:rsid w:val="003879EE"/>
    <w:rsid w:val="00387DEB"/>
    <w:rsid w:val="00393FD2"/>
    <w:rsid w:val="003955C0"/>
    <w:rsid w:val="003A23EC"/>
    <w:rsid w:val="003A26C6"/>
    <w:rsid w:val="003B0278"/>
    <w:rsid w:val="003B0FC5"/>
    <w:rsid w:val="003B7DA3"/>
    <w:rsid w:val="003D030F"/>
    <w:rsid w:val="003D590F"/>
    <w:rsid w:val="003D5EDE"/>
    <w:rsid w:val="003D6096"/>
    <w:rsid w:val="003E018E"/>
    <w:rsid w:val="003E058A"/>
    <w:rsid w:val="003E74CD"/>
    <w:rsid w:val="003F58E9"/>
    <w:rsid w:val="003F742B"/>
    <w:rsid w:val="004016D4"/>
    <w:rsid w:val="00405003"/>
    <w:rsid w:val="00413C42"/>
    <w:rsid w:val="00423CDC"/>
    <w:rsid w:val="004369B0"/>
    <w:rsid w:val="004421E8"/>
    <w:rsid w:val="00443EC1"/>
    <w:rsid w:val="0044606A"/>
    <w:rsid w:val="004577FC"/>
    <w:rsid w:val="00473CEE"/>
    <w:rsid w:val="00476AD2"/>
    <w:rsid w:val="00476B03"/>
    <w:rsid w:val="00481861"/>
    <w:rsid w:val="0048192E"/>
    <w:rsid w:val="00483909"/>
    <w:rsid w:val="00490038"/>
    <w:rsid w:val="00492D81"/>
    <w:rsid w:val="004A03A4"/>
    <w:rsid w:val="004A100D"/>
    <w:rsid w:val="004A3397"/>
    <w:rsid w:val="004B5532"/>
    <w:rsid w:val="004C17CF"/>
    <w:rsid w:val="004D30E4"/>
    <w:rsid w:val="004D3437"/>
    <w:rsid w:val="004E37D5"/>
    <w:rsid w:val="004E5689"/>
    <w:rsid w:val="004F0F81"/>
    <w:rsid w:val="004F29B0"/>
    <w:rsid w:val="004F7E73"/>
    <w:rsid w:val="00510A3E"/>
    <w:rsid w:val="005162C1"/>
    <w:rsid w:val="005233A9"/>
    <w:rsid w:val="00523F77"/>
    <w:rsid w:val="0052752E"/>
    <w:rsid w:val="005276A9"/>
    <w:rsid w:val="00527B3A"/>
    <w:rsid w:val="0053400D"/>
    <w:rsid w:val="005351C3"/>
    <w:rsid w:val="00543714"/>
    <w:rsid w:val="005527BC"/>
    <w:rsid w:val="00554A2B"/>
    <w:rsid w:val="00556711"/>
    <w:rsid w:val="00556714"/>
    <w:rsid w:val="00562EB9"/>
    <w:rsid w:val="00567A9B"/>
    <w:rsid w:val="00572C11"/>
    <w:rsid w:val="0057365D"/>
    <w:rsid w:val="00575575"/>
    <w:rsid w:val="00577B03"/>
    <w:rsid w:val="00590E74"/>
    <w:rsid w:val="00592F34"/>
    <w:rsid w:val="005969F8"/>
    <w:rsid w:val="005973EA"/>
    <w:rsid w:val="005A1C3F"/>
    <w:rsid w:val="005A2C9E"/>
    <w:rsid w:val="005A5320"/>
    <w:rsid w:val="005B09FA"/>
    <w:rsid w:val="005B2873"/>
    <w:rsid w:val="005B59E2"/>
    <w:rsid w:val="005B71A4"/>
    <w:rsid w:val="005B77AA"/>
    <w:rsid w:val="005C0FDC"/>
    <w:rsid w:val="005D1A87"/>
    <w:rsid w:val="005D332C"/>
    <w:rsid w:val="005D43A7"/>
    <w:rsid w:val="005D54E4"/>
    <w:rsid w:val="005E5DC7"/>
    <w:rsid w:val="005F486B"/>
    <w:rsid w:val="005F691F"/>
    <w:rsid w:val="006004E6"/>
    <w:rsid w:val="00600AD7"/>
    <w:rsid w:val="0060164E"/>
    <w:rsid w:val="006044E0"/>
    <w:rsid w:val="00605514"/>
    <w:rsid w:val="006058D6"/>
    <w:rsid w:val="006072D1"/>
    <w:rsid w:val="00610401"/>
    <w:rsid w:val="00614EA8"/>
    <w:rsid w:val="006200ED"/>
    <w:rsid w:val="00620DB2"/>
    <w:rsid w:val="006220E0"/>
    <w:rsid w:val="0063012D"/>
    <w:rsid w:val="00630176"/>
    <w:rsid w:val="006304C4"/>
    <w:rsid w:val="00633B70"/>
    <w:rsid w:val="00640274"/>
    <w:rsid w:val="006428F1"/>
    <w:rsid w:val="00643C14"/>
    <w:rsid w:val="006523A4"/>
    <w:rsid w:val="00655477"/>
    <w:rsid w:val="00656018"/>
    <w:rsid w:val="00661A37"/>
    <w:rsid w:val="00665969"/>
    <w:rsid w:val="0067036B"/>
    <w:rsid w:val="00675ECB"/>
    <w:rsid w:val="00680FEE"/>
    <w:rsid w:val="0068401A"/>
    <w:rsid w:val="00686DFC"/>
    <w:rsid w:val="006878AE"/>
    <w:rsid w:val="00696168"/>
    <w:rsid w:val="00696F46"/>
    <w:rsid w:val="006A158F"/>
    <w:rsid w:val="006B0F3B"/>
    <w:rsid w:val="006B43B0"/>
    <w:rsid w:val="006B4DE5"/>
    <w:rsid w:val="006B5BFA"/>
    <w:rsid w:val="006C0A59"/>
    <w:rsid w:val="006C395F"/>
    <w:rsid w:val="006C5FBA"/>
    <w:rsid w:val="006D01B4"/>
    <w:rsid w:val="006D3303"/>
    <w:rsid w:val="006D35C6"/>
    <w:rsid w:val="006D7C68"/>
    <w:rsid w:val="006E145C"/>
    <w:rsid w:val="006E57B0"/>
    <w:rsid w:val="006E6EAF"/>
    <w:rsid w:val="006F0C66"/>
    <w:rsid w:val="006F3D10"/>
    <w:rsid w:val="006F566A"/>
    <w:rsid w:val="00702546"/>
    <w:rsid w:val="0070518E"/>
    <w:rsid w:val="00715DFD"/>
    <w:rsid w:val="00731BC8"/>
    <w:rsid w:val="00732592"/>
    <w:rsid w:val="007356F5"/>
    <w:rsid w:val="0074095C"/>
    <w:rsid w:val="007519F0"/>
    <w:rsid w:val="00760311"/>
    <w:rsid w:val="00771D5C"/>
    <w:rsid w:val="00774E7E"/>
    <w:rsid w:val="007814D5"/>
    <w:rsid w:val="00782A07"/>
    <w:rsid w:val="00787DC9"/>
    <w:rsid w:val="0079681E"/>
    <w:rsid w:val="007A2D58"/>
    <w:rsid w:val="007A3D87"/>
    <w:rsid w:val="007A7F2F"/>
    <w:rsid w:val="007C31F7"/>
    <w:rsid w:val="007D1614"/>
    <w:rsid w:val="007D4488"/>
    <w:rsid w:val="007D72AA"/>
    <w:rsid w:val="007E1B52"/>
    <w:rsid w:val="007E6594"/>
    <w:rsid w:val="007E76D5"/>
    <w:rsid w:val="007F322E"/>
    <w:rsid w:val="008030FA"/>
    <w:rsid w:val="008052BD"/>
    <w:rsid w:val="00813392"/>
    <w:rsid w:val="0081392E"/>
    <w:rsid w:val="00815475"/>
    <w:rsid w:val="00822DF6"/>
    <w:rsid w:val="00826287"/>
    <w:rsid w:val="0082682C"/>
    <w:rsid w:val="00830B33"/>
    <w:rsid w:val="008310D4"/>
    <w:rsid w:val="00832BCE"/>
    <w:rsid w:val="008410F5"/>
    <w:rsid w:val="00843D73"/>
    <w:rsid w:val="00852942"/>
    <w:rsid w:val="00857121"/>
    <w:rsid w:val="0088121E"/>
    <w:rsid w:val="008826BF"/>
    <w:rsid w:val="00886003"/>
    <w:rsid w:val="00887276"/>
    <w:rsid w:val="00891158"/>
    <w:rsid w:val="0089152E"/>
    <w:rsid w:val="008A1DE3"/>
    <w:rsid w:val="008A63AB"/>
    <w:rsid w:val="008B4134"/>
    <w:rsid w:val="008C092F"/>
    <w:rsid w:val="008C1B25"/>
    <w:rsid w:val="008C2C03"/>
    <w:rsid w:val="008C4327"/>
    <w:rsid w:val="008C4794"/>
    <w:rsid w:val="008C76CA"/>
    <w:rsid w:val="008D01B6"/>
    <w:rsid w:val="008D0E3B"/>
    <w:rsid w:val="008D49B5"/>
    <w:rsid w:val="008E369E"/>
    <w:rsid w:val="008E4FB7"/>
    <w:rsid w:val="008E7D55"/>
    <w:rsid w:val="008F3A97"/>
    <w:rsid w:val="008F6CFE"/>
    <w:rsid w:val="00902733"/>
    <w:rsid w:val="0090280A"/>
    <w:rsid w:val="00906870"/>
    <w:rsid w:val="00907219"/>
    <w:rsid w:val="00923979"/>
    <w:rsid w:val="00927019"/>
    <w:rsid w:val="00941E2E"/>
    <w:rsid w:val="00942A68"/>
    <w:rsid w:val="0095140B"/>
    <w:rsid w:val="00952B71"/>
    <w:rsid w:val="009532F0"/>
    <w:rsid w:val="00954061"/>
    <w:rsid w:val="00961879"/>
    <w:rsid w:val="00962AD4"/>
    <w:rsid w:val="00970214"/>
    <w:rsid w:val="00971F5F"/>
    <w:rsid w:val="009833EA"/>
    <w:rsid w:val="00985214"/>
    <w:rsid w:val="00994715"/>
    <w:rsid w:val="009A0C13"/>
    <w:rsid w:val="009A1531"/>
    <w:rsid w:val="009A195F"/>
    <w:rsid w:val="009A491D"/>
    <w:rsid w:val="009B18D9"/>
    <w:rsid w:val="009E2713"/>
    <w:rsid w:val="009E637E"/>
    <w:rsid w:val="009F5325"/>
    <w:rsid w:val="00A00451"/>
    <w:rsid w:val="00A020F5"/>
    <w:rsid w:val="00A0313E"/>
    <w:rsid w:val="00A05A6E"/>
    <w:rsid w:val="00A10178"/>
    <w:rsid w:val="00A201FD"/>
    <w:rsid w:val="00A21C0C"/>
    <w:rsid w:val="00A21D53"/>
    <w:rsid w:val="00A32947"/>
    <w:rsid w:val="00A32CA0"/>
    <w:rsid w:val="00A34AD7"/>
    <w:rsid w:val="00A44C65"/>
    <w:rsid w:val="00A44F6D"/>
    <w:rsid w:val="00A45DBB"/>
    <w:rsid w:val="00A51764"/>
    <w:rsid w:val="00A523F5"/>
    <w:rsid w:val="00A55FDA"/>
    <w:rsid w:val="00A56262"/>
    <w:rsid w:val="00A6042A"/>
    <w:rsid w:val="00A67516"/>
    <w:rsid w:val="00A67B99"/>
    <w:rsid w:val="00A81D61"/>
    <w:rsid w:val="00A84FA2"/>
    <w:rsid w:val="00AA01EA"/>
    <w:rsid w:val="00AA1847"/>
    <w:rsid w:val="00AA4027"/>
    <w:rsid w:val="00AA7AB1"/>
    <w:rsid w:val="00AC34B0"/>
    <w:rsid w:val="00AE0DE7"/>
    <w:rsid w:val="00AE403A"/>
    <w:rsid w:val="00AE5B10"/>
    <w:rsid w:val="00AE697F"/>
    <w:rsid w:val="00B10D43"/>
    <w:rsid w:val="00B23CE1"/>
    <w:rsid w:val="00B25E92"/>
    <w:rsid w:val="00B31989"/>
    <w:rsid w:val="00B378A6"/>
    <w:rsid w:val="00B446C4"/>
    <w:rsid w:val="00B45456"/>
    <w:rsid w:val="00B63C70"/>
    <w:rsid w:val="00B65DA2"/>
    <w:rsid w:val="00B67647"/>
    <w:rsid w:val="00B7338F"/>
    <w:rsid w:val="00B73BB1"/>
    <w:rsid w:val="00B77DA2"/>
    <w:rsid w:val="00B80F01"/>
    <w:rsid w:val="00B818D8"/>
    <w:rsid w:val="00B843DA"/>
    <w:rsid w:val="00B85127"/>
    <w:rsid w:val="00B92DB3"/>
    <w:rsid w:val="00B92EDE"/>
    <w:rsid w:val="00B936DC"/>
    <w:rsid w:val="00B94C8E"/>
    <w:rsid w:val="00B96B46"/>
    <w:rsid w:val="00B97FCC"/>
    <w:rsid w:val="00BA4B82"/>
    <w:rsid w:val="00BB1B94"/>
    <w:rsid w:val="00BB24D1"/>
    <w:rsid w:val="00BB4150"/>
    <w:rsid w:val="00BC35A2"/>
    <w:rsid w:val="00BD4586"/>
    <w:rsid w:val="00BE7818"/>
    <w:rsid w:val="00BF151D"/>
    <w:rsid w:val="00BF6C0B"/>
    <w:rsid w:val="00C008E0"/>
    <w:rsid w:val="00C14BFE"/>
    <w:rsid w:val="00C156EB"/>
    <w:rsid w:val="00C21FB6"/>
    <w:rsid w:val="00C221B2"/>
    <w:rsid w:val="00C304CF"/>
    <w:rsid w:val="00C32628"/>
    <w:rsid w:val="00C340C3"/>
    <w:rsid w:val="00C35B75"/>
    <w:rsid w:val="00C406F3"/>
    <w:rsid w:val="00C41AFA"/>
    <w:rsid w:val="00C44183"/>
    <w:rsid w:val="00C514A6"/>
    <w:rsid w:val="00C52AF1"/>
    <w:rsid w:val="00C54117"/>
    <w:rsid w:val="00C5415F"/>
    <w:rsid w:val="00C549F2"/>
    <w:rsid w:val="00C57850"/>
    <w:rsid w:val="00C63314"/>
    <w:rsid w:val="00C63A75"/>
    <w:rsid w:val="00C766D0"/>
    <w:rsid w:val="00C779A7"/>
    <w:rsid w:val="00C80E14"/>
    <w:rsid w:val="00CA2180"/>
    <w:rsid w:val="00CA72B8"/>
    <w:rsid w:val="00CB191A"/>
    <w:rsid w:val="00CB2B97"/>
    <w:rsid w:val="00CB690D"/>
    <w:rsid w:val="00CC3C63"/>
    <w:rsid w:val="00CC4CD7"/>
    <w:rsid w:val="00CD3174"/>
    <w:rsid w:val="00CD6828"/>
    <w:rsid w:val="00CE005A"/>
    <w:rsid w:val="00CE1627"/>
    <w:rsid w:val="00CE2F4B"/>
    <w:rsid w:val="00CE7A0C"/>
    <w:rsid w:val="00CE7A6B"/>
    <w:rsid w:val="00CF1349"/>
    <w:rsid w:val="00D0434D"/>
    <w:rsid w:val="00D26A65"/>
    <w:rsid w:val="00D3111B"/>
    <w:rsid w:val="00D3591F"/>
    <w:rsid w:val="00D362EC"/>
    <w:rsid w:val="00D40C2C"/>
    <w:rsid w:val="00D41B4A"/>
    <w:rsid w:val="00D42511"/>
    <w:rsid w:val="00D43600"/>
    <w:rsid w:val="00D455FB"/>
    <w:rsid w:val="00D5500A"/>
    <w:rsid w:val="00D55F13"/>
    <w:rsid w:val="00D60255"/>
    <w:rsid w:val="00D616E5"/>
    <w:rsid w:val="00D63545"/>
    <w:rsid w:val="00D717E3"/>
    <w:rsid w:val="00D73E20"/>
    <w:rsid w:val="00D77D04"/>
    <w:rsid w:val="00D8246B"/>
    <w:rsid w:val="00D840BE"/>
    <w:rsid w:val="00DA39DB"/>
    <w:rsid w:val="00DA71AE"/>
    <w:rsid w:val="00DB390C"/>
    <w:rsid w:val="00DC05F6"/>
    <w:rsid w:val="00DC30BA"/>
    <w:rsid w:val="00DC42B6"/>
    <w:rsid w:val="00DC45C6"/>
    <w:rsid w:val="00DC4BA1"/>
    <w:rsid w:val="00DD4155"/>
    <w:rsid w:val="00DD7F8B"/>
    <w:rsid w:val="00DE019E"/>
    <w:rsid w:val="00DF0481"/>
    <w:rsid w:val="00DF48FA"/>
    <w:rsid w:val="00DF5956"/>
    <w:rsid w:val="00DF7FD2"/>
    <w:rsid w:val="00E11843"/>
    <w:rsid w:val="00E11FAD"/>
    <w:rsid w:val="00E166C6"/>
    <w:rsid w:val="00E17868"/>
    <w:rsid w:val="00E17A7C"/>
    <w:rsid w:val="00E205DA"/>
    <w:rsid w:val="00E27986"/>
    <w:rsid w:val="00E3074E"/>
    <w:rsid w:val="00E3195E"/>
    <w:rsid w:val="00E3796F"/>
    <w:rsid w:val="00E457AB"/>
    <w:rsid w:val="00E5025C"/>
    <w:rsid w:val="00E5052F"/>
    <w:rsid w:val="00E5317D"/>
    <w:rsid w:val="00E53BF0"/>
    <w:rsid w:val="00E5706D"/>
    <w:rsid w:val="00E61B10"/>
    <w:rsid w:val="00E67736"/>
    <w:rsid w:val="00E70413"/>
    <w:rsid w:val="00E75C79"/>
    <w:rsid w:val="00E80990"/>
    <w:rsid w:val="00E83BC1"/>
    <w:rsid w:val="00E842A0"/>
    <w:rsid w:val="00E8430E"/>
    <w:rsid w:val="00E86182"/>
    <w:rsid w:val="00E87661"/>
    <w:rsid w:val="00E902AA"/>
    <w:rsid w:val="00E96829"/>
    <w:rsid w:val="00E96D8C"/>
    <w:rsid w:val="00EA075A"/>
    <w:rsid w:val="00EA1360"/>
    <w:rsid w:val="00EA71CA"/>
    <w:rsid w:val="00EB1491"/>
    <w:rsid w:val="00EB7CE4"/>
    <w:rsid w:val="00EC05BF"/>
    <w:rsid w:val="00ED0312"/>
    <w:rsid w:val="00EE28CE"/>
    <w:rsid w:val="00EF6342"/>
    <w:rsid w:val="00EF6C58"/>
    <w:rsid w:val="00EF6E32"/>
    <w:rsid w:val="00F00750"/>
    <w:rsid w:val="00F10895"/>
    <w:rsid w:val="00F11410"/>
    <w:rsid w:val="00F12D76"/>
    <w:rsid w:val="00F15527"/>
    <w:rsid w:val="00F24B1B"/>
    <w:rsid w:val="00F250BA"/>
    <w:rsid w:val="00F40ECF"/>
    <w:rsid w:val="00F414EC"/>
    <w:rsid w:val="00F511E7"/>
    <w:rsid w:val="00F63849"/>
    <w:rsid w:val="00F64362"/>
    <w:rsid w:val="00F65A6B"/>
    <w:rsid w:val="00F73848"/>
    <w:rsid w:val="00F756D4"/>
    <w:rsid w:val="00F82C71"/>
    <w:rsid w:val="00F85E56"/>
    <w:rsid w:val="00F94305"/>
    <w:rsid w:val="00F96BA6"/>
    <w:rsid w:val="00FA44DF"/>
    <w:rsid w:val="00FA7BED"/>
    <w:rsid w:val="00FC532D"/>
    <w:rsid w:val="00FD439D"/>
    <w:rsid w:val="00FD6D76"/>
    <w:rsid w:val="00FE23CF"/>
    <w:rsid w:val="00FE60C6"/>
    <w:rsid w:val="00FE6968"/>
    <w:rsid w:val="00FE7370"/>
    <w:rsid w:val="00FE7BF1"/>
    <w:rsid w:val="00FF233E"/>
    <w:rsid w:val="00FF4E11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035EF-362A-4E26-85B0-44A52C0C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User-17-2</dc:creator>
  <cp:keywords/>
  <dc:description/>
  <cp:lastModifiedBy>Татьяна</cp:lastModifiedBy>
  <cp:revision>10</cp:revision>
  <dcterms:created xsi:type="dcterms:W3CDTF">2022-02-21T13:53:00Z</dcterms:created>
  <dcterms:modified xsi:type="dcterms:W3CDTF">2022-09-07T09:53:00Z</dcterms:modified>
</cp:coreProperties>
</file>